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2F6EED" w:rsidRPr="00E40798" w14:paraId="3845DA13" w14:textId="77777777" w:rsidTr="002F6EED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4BCFFED1" w14:textId="77777777" w:rsidR="000F3EF9" w:rsidRDefault="000F3EF9" w:rsidP="000F3EF9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56F86E6" w:rsidR="002F6EED" w:rsidRPr="00081414" w:rsidRDefault="000F3EF9" w:rsidP="000F3EF9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7BD8F2B2" w14:textId="526C8A32" w:rsidR="002F6EED" w:rsidRPr="003135F8" w:rsidRDefault="002F6EED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proofErr w:type="spellStart"/>
            <w:r>
              <w:rPr>
                <w:b/>
                <w:bCs/>
                <w:sz w:val="32"/>
                <w:szCs w:val="32"/>
              </w:rPr>
              <w:t>Diodenarrayspektrometer</w:t>
            </w:r>
            <w:proofErr w:type="spellEnd"/>
          </w:p>
          <w:p w14:paraId="5DAC0EE9" w14:textId="61F1D6B1" w:rsidR="002F6EED" w:rsidRPr="00454B18" w:rsidRDefault="002F6EED" w:rsidP="00E72B40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78E04C90" w:rsidR="002F6EED" w:rsidRPr="00D61EB6" w:rsidRDefault="000F3EF9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2F6EED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4.5pt;height:60pt" o:ole="">
                    <v:imagedata r:id="rId8" o:title=""/>
                  </v:shape>
                  <o:OLEObject Type="Embed" ProgID="PBrush" ShapeID="_x0000_i1025" DrawAspect="Content" ObjectID="_1659081688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2F6EED" w:rsidRDefault="002F6EE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704E96B1" w:rsidR="002F6EED" w:rsidRPr="00454B18" w:rsidRDefault="000F3EF9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2F6EED">
                <w:rPr>
                  <w:rStyle w:val="Hyperlink"/>
                  <w:b/>
                  <w:bCs/>
                  <w:sz w:val="32"/>
                  <w:szCs w:val="32"/>
                </w:rPr>
                <w:t>I03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328A074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744568CF" w14:textId="77777777" w:rsidR="00E423B1" w:rsidRPr="00E423B1" w:rsidRDefault="00E423B1" w:rsidP="00E423B1"/>
    <w:p w14:paraId="163485B1" w14:textId="2FA7E8B7" w:rsidR="00491B7F" w:rsidRPr="009A4628" w:rsidRDefault="00EF48BF" w:rsidP="00AF153E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EF48BF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Extinktions-, Absorptionsspektren einfach, schnell </w:t>
      </w:r>
      <w:proofErr w:type="spellStart"/>
      <w:r w:rsidRPr="00EF48BF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Diodenarrayfotometer</w:t>
      </w:r>
      <w:proofErr w:type="spellEnd"/>
      <w:r w:rsidRPr="00EF48BF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by</w:t>
      </w:r>
      <w:proofErr w:type="spellEnd"/>
      <w:r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: </w:t>
      </w:r>
      <w:r w:rsidRPr="00EF48BF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AK</w:t>
      </w:r>
      <w:r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hyperlink r:id="rId11" w:history="1">
        <w:r w:rsidRPr="00EF48BF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</w:rPr>
          <w:t>#Kappenberg</w:t>
        </w:r>
      </w:hyperlink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EF48BF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Chemi</w:t>
      </w:r>
      <w:r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e </w:t>
      </w:r>
      <w:r w:rsidR="00AF153E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-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5</w:t>
      </w:r>
      <w:r w:rsidR="00491B7F" w:rsidRPr="006A4D65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27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6B22EF55" w:rsidR="008C15B5" w:rsidRDefault="008C15B5" w:rsidP="001664BE">
      <w:pPr>
        <w:pStyle w:val="Listenabsatz"/>
      </w:pPr>
    </w:p>
    <w:p w14:paraId="36448A3D" w14:textId="7DF5F7A9" w:rsidR="001664BE" w:rsidRDefault="001030A4" w:rsidP="001030A4">
      <w:pPr>
        <w:pStyle w:val="Listenabsatz"/>
        <w:numPr>
          <w:ilvl w:val="0"/>
          <w:numId w:val="9"/>
        </w:numPr>
      </w:pPr>
      <w:r>
        <w:t>Was versteht man unter der Extinktion E?</w:t>
      </w:r>
    </w:p>
    <w:p w14:paraId="602B1989" w14:textId="079C9EA6" w:rsidR="001030A4" w:rsidRDefault="001030A4" w:rsidP="001030A4"/>
    <w:p w14:paraId="1E7EF5E3" w14:textId="07ABC60F" w:rsidR="001030A4" w:rsidRDefault="001030A4" w:rsidP="001030A4"/>
    <w:p w14:paraId="63D9D097" w14:textId="5C811FC3" w:rsidR="001030A4" w:rsidRDefault="001030A4" w:rsidP="001030A4">
      <w:pPr>
        <w:pStyle w:val="Listenabsatz"/>
        <w:numPr>
          <w:ilvl w:val="0"/>
          <w:numId w:val="9"/>
        </w:numPr>
      </w:pPr>
      <w:r>
        <w:t>Das Extinktionsspektrum von grünem Bromthymolblau hat zwei Wellenberge (</w:t>
      </w:r>
      <w:proofErr w:type="spellStart"/>
      <w:r>
        <w:t>peaks</w:t>
      </w:r>
      <w:proofErr w:type="spellEnd"/>
      <w:r>
        <w:t>). Wie ist dies zu erklären?</w:t>
      </w:r>
    </w:p>
    <w:p w14:paraId="60AC6078" w14:textId="0959BC6E" w:rsidR="001030A4" w:rsidRDefault="001030A4" w:rsidP="001030A4"/>
    <w:p w14:paraId="529E755E" w14:textId="240973D6" w:rsidR="001030A4" w:rsidRDefault="001030A4" w:rsidP="001030A4"/>
    <w:p w14:paraId="19ADA6AC" w14:textId="35DFC45D" w:rsidR="001030A4" w:rsidRDefault="001030A4" w:rsidP="001030A4"/>
    <w:p w14:paraId="647D003F" w14:textId="2A83C957" w:rsidR="001030A4" w:rsidRPr="00491B7F" w:rsidRDefault="001030A4" w:rsidP="001030A4">
      <w:pPr>
        <w:pStyle w:val="Listenabsatz"/>
        <w:numPr>
          <w:ilvl w:val="0"/>
          <w:numId w:val="9"/>
        </w:numPr>
      </w:pPr>
      <w:r>
        <w:t>Wie ist es zu erklären, dass die Extinktionsmaxima von gelbem und blauem Bromthymolblau bei verschiedenen Wellenlängen auftreten?</w:t>
      </w:r>
    </w:p>
    <w:sectPr w:rsidR="001030A4" w:rsidRPr="00491B7F" w:rsidSect="00F33B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B151D" w14:textId="77777777" w:rsidR="00EC042F" w:rsidRDefault="00EC042F" w:rsidP="00EC042F">
      <w:pPr>
        <w:spacing w:after="0" w:line="240" w:lineRule="auto"/>
      </w:pPr>
      <w:r>
        <w:separator/>
      </w:r>
    </w:p>
  </w:endnote>
  <w:endnote w:type="continuationSeparator" w:id="0">
    <w:p w14:paraId="7499C350" w14:textId="77777777" w:rsidR="00EC042F" w:rsidRDefault="00EC042F" w:rsidP="00EC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F45FD" w14:textId="77777777" w:rsidR="00EC042F" w:rsidRDefault="00EC04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BBF5F" w14:textId="5D2E97E1" w:rsidR="00EC042F" w:rsidRDefault="00EC042F" w:rsidP="00EC042F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0DC48" w14:textId="77777777" w:rsidR="00EC042F" w:rsidRDefault="00EC04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ACBC4" w14:textId="77777777" w:rsidR="00EC042F" w:rsidRDefault="00EC042F" w:rsidP="00EC042F">
      <w:pPr>
        <w:spacing w:after="0" w:line="240" w:lineRule="auto"/>
      </w:pPr>
      <w:r>
        <w:separator/>
      </w:r>
    </w:p>
  </w:footnote>
  <w:footnote w:type="continuationSeparator" w:id="0">
    <w:p w14:paraId="6098666F" w14:textId="77777777" w:rsidR="00EC042F" w:rsidRDefault="00EC042F" w:rsidP="00EC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416E0" w14:textId="77777777" w:rsidR="00EC042F" w:rsidRDefault="00EC04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704E3" w14:textId="77777777" w:rsidR="00EC042F" w:rsidRDefault="00EC04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6EDE1" w14:textId="77777777" w:rsidR="00EC042F" w:rsidRDefault="00EC04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76505"/>
    <w:multiLevelType w:val="hybridMultilevel"/>
    <w:tmpl w:val="372E592E"/>
    <w:lvl w:ilvl="0" w:tplc="15D4D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0F3EF9"/>
    <w:rsid w:val="001030A4"/>
    <w:rsid w:val="00116BA1"/>
    <w:rsid w:val="001265D1"/>
    <w:rsid w:val="001352E8"/>
    <w:rsid w:val="0015700B"/>
    <w:rsid w:val="001664BE"/>
    <w:rsid w:val="001D40CF"/>
    <w:rsid w:val="00247CDA"/>
    <w:rsid w:val="002B6260"/>
    <w:rsid w:val="002F6EED"/>
    <w:rsid w:val="003135F8"/>
    <w:rsid w:val="00377A2E"/>
    <w:rsid w:val="003B19AF"/>
    <w:rsid w:val="003C10DD"/>
    <w:rsid w:val="00415650"/>
    <w:rsid w:val="00454B18"/>
    <w:rsid w:val="00491B7F"/>
    <w:rsid w:val="004B3644"/>
    <w:rsid w:val="00511D42"/>
    <w:rsid w:val="005936ED"/>
    <w:rsid w:val="006158A8"/>
    <w:rsid w:val="006907B1"/>
    <w:rsid w:val="006931C2"/>
    <w:rsid w:val="006A4D65"/>
    <w:rsid w:val="006D2759"/>
    <w:rsid w:val="00747B3E"/>
    <w:rsid w:val="00756267"/>
    <w:rsid w:val="007E7C25"/>
    <w:rsid w:val="007F01C0"/>
    <w:rsid w:val="00886EE9"/>
    <w:rsid w:val="008C15B5"/>
    <w:rsid w:val="008F406F"/>
    <w:rsid w:val="009764EC"/>
    <w:rsid w:val="009A4628"/>
    <w:rsid w:val="009D453E"/>
    <w:rsid w:val="00A200C7"/>
    <w:rsid w:val="00A850D6"/>
    <w:rsid w:val="00AE6F13"/>
    <w:rsid w:val="00AF153E"/>
    <w:rsid w:val="00B26F5D"/>
    <w:rsid w:val="00C452DF"/>
    <w:rsid w:val="00C458D2"/>
    <w:rsid w:val="00C47457"/>
    <w:rsid w:val="00C5496D"/>
    <w:rsid w:val="00C66DF6"/>
    <w:rsid w:val="00CD1762"/>
    <w:rsid w:val="00D3521F"/>
    <w:rsid w:val="00D369C8"/>
    <w:rsid w:val="00D61EB6"/>
    <w:rsid w:val="00DC19F2"/>
    <w:rsid w:val="00E03F67"/>
    <w:rsid w:val="00E13B3D"/>
    <w:rsid w:val="00E26B4F"/>
    <w:rsid w:val="00E423B1"/>
    <w:rsid w:val="00E45E75"/>
    <w:rsid w:val="00E72B40"/>
    <w:rsid w:val="00EC042F"/>
    <w:rsid w:val="00EF48BF"/>
    <w:rsid w:val="00F33B6A"/>
    <w:rsid w:val="00F56DA6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EC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042F"/>
  </w:style>
  <w:style w:type="paragraph" w:styleId="Fuzeile">
    <w:name w:val="footer"/>
    <w:basedOn w:val="Standard"/>
    <w:link w:val="FuzeileZchn"/>
    <w:uiPriority w:val="99"/>
    <w:unhideWhenUsed/>
    <w:rsid w:val="00EC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0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outu.be/rEg_HWV3bq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results?search_query=%23Kappenbe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youtu.be/rEg_HWV3bq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4</cp:revision>
  <dcterms:created xsi:type="dcterms:W3CDTF">2020-08-06T14:02:00Z</dcterms:created>
  <dcterms:modified xsi:type="dcterms:W3CDTF">2020-08-16T09:15:00Z</dcterms:modified>
</cp:coreProperties>
</file>